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9A1A4"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7451725"/>
            <wp:effectExtent l="0" t="0" r="10160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70A4B"/>
    <w:rsid w:val="7507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2025-06-13T01:01:00Z</dcterms:created>
  <dc:creator>王荣</dc:creator>
  <cp:lastModifiedBy>王荣</cp:lastModifiedBy>
  <dcterms:modified xsi:type="dcterms:W3CDTF">2025-06-13T01:03:03Z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7AE6939F34C446A7A8036663AA414B28_11</vt:lpwstr>
  </property>
  <property fmtid="{D5CDD505-2E9C-101B-9397-08002B2CF9AE}" pid="4" name="KSOTemplateDocerSaveRecord">
    <vt:lpwstr>eyJoZGlkIjoiMDVjOTkzNWU4ZDVhY2M2ZjljMGFjNGQ2YmMxY2VjMzAiLCJ1c2VySWQiOiI4ODIzNzY1MzUifQ==</vt:lpwstr>
  </property>
</Properties>
</file>