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A3D39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hint="eastAsia" w:eastAsia="黑体"/>
          <w:lang w:eastAsia="zh-CN"/>
        </w:rPr>
      </w:pPr>
      <w:r>
        <w:rPr>
          <w:rFonts w:ascii="黑体" w:hAnsi="宋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  <w:t>3</w:t>
      </w:r>
    </w:p>
    <w:p w14:paraId="238021F3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诚信报考承诺书</w:t>
      </w:r>
    </w:p>
    <w:bookmarkEnd w:id="0"/>
    <w:p w14:paraId="65D59955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t> </w:t>
      </w:r>
    </w:p>
    <w:p w14:paraId="384064F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本人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  <w:t xml:space="preserve">   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，性别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  <w:t xml:space="preserve">  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，身份证号: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  <w:t xml:space="preserve">                  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，自愿参加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  <w:t xml:space="preserve">                                           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，报考了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  <w:t xml:space="preserve">                        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职位（岗位代码及名称）。我已仔细阅读《招聘简章》，清楚并同意有关诚信报考的内容。现承诺如下：</w:t>
      </w:r>
    </w:p>
    <w:p w14:paraId="776D8D60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一、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报名时填报的信息真实有效，提供《招聘简章》和岗位要求的所有材料真实、准确，绝无弄虚作假；</w:t>
      </w:r>
    </w:p>
    <w:p w14:paraId="741DC59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二、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认真对待每一个考试环节，完成相应的程序，不无故放弃或中断；严格遵守考试纪律，不以任何形式作弊。</w:t>
      </w:r>
    </w:p>
    <w:p w14:paraId="2E96F65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三、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若本人有违反诚信报考承诺的行为，愿意按照相关规定接受相应处理。</w:t>
      </w:r>
    </w:p>
    <w:p w14:paraId="77EBEB6E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  特此承诺。</w:t>
      </w:r>
    </w:p>
    <w:p w14:paraId="27DCB36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 </w:t>
      </w:r>
    </w:p>
    <w:p w14:paraId="7193F4F6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 </w:t>
      </w:r>
    </w:p>
    <w:p w14:paraId="3C46B7D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 </w:t>
      </w:r>
    </w:p>
    <w:p w14:paraId="2A491385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承诺人：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  <w:t>  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  <w:t> 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  <w:t xml:space="preserve">     </w:t>
      </w:r>
    </w:p>
    <w:p w14:paraId="63B570F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                                   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       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  <w:t>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  <w:t xml:space="preserve"> 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  <w:t xml:space="preserve">  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日</w:t>
      </w:r>
    </w:p>
    <w:p w14:paraId="052A1DFD"/>
    <w:p w14:paraId="5B0234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C5EB5"/>
    <w:rsid w:val="7A4C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2025-07-24T08:53:00Z</dcterms:created>
  <dc:creator>富贵</dc:creator>
  <cp:lastModifiedBy>富贵</cp:lastModifiedBy>
  <dcterms:modified xsi:type="dcterms:W3CDTF">2025-07-24T09:06:41Z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729C692F58E14EF19D22532DC9AD8F23_11</vt:lpwstr>
  </property>
  <property fmtid="{D5CDD505-2E9C-101B-9397-08002B2CF9AE}" pid="4" name="KSOTemplateDocerSaveRecord">
    <vt:lpwstr>eyJoZGlkIjoiN2I0ZTY5M2Y0OTRkZjE4NDY3YmI0MDA1MDM0YmI5NWIiLCJ1c2VySWQiOiI1NjcxNDY4NzUifQ==</vt:lpwstr>
  </property>
</Properties>
</file>