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六枝特区工业和信息化局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公益性岗位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报名登记表</w:t>
      </w:r>
    </w:p>
    <w:tbl>
      <w:tblPr>
        <w:tblStyle w:val="5"/>
        <w:tblW w:w="922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71"/>
        <w:gridCol w:w="575"/>
        <w:gridCol w:w="192"/>
        <w:gridCol w:w="339"/>
        <w:gridCol w:w="2"/>
        <w:gridCol w:w="580"/>
        <w:gridCol w:w="465"/>
        <w:gridCol w:w="641"/>
        <w:gridCol w:w="533"/>
        <w:gridCol w:w="573"/>
        <w:gridCol w:w="772"/>
        <w:gridCol w:w="1292"/>
        <w:gridCol w:w="22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4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  名</w:t>
            </w:r>
          </w:p>
        </w:tc>
        <w:tc>
          <w:tcPr>
            <w:tcW w:w="11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  别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4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民  族</w:t>
            </w:r>
          </w:p>
        </w:tc>
        <w:tc>
          <w:tcPr>
            <w:tcW w:w="11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籍  贯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出生地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2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4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入 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4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时  间</w:t>
            </w:r>
          </w:p>
        </w:tc>
        <w:tc>
          <w:tcPr>
            <w:tcW w:w="11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作时间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健康状况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211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家庭详细地址及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所属派出所</w:t>
            </w:r>
          </w:p>
        </w:tc>
        <w:tc>
          <w:tcPr>
            <w:tcW w:w="4858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Cs w:val="24"/>
                <w:lang w:val="en-US" w:eastAsia="zh-CN" w:bidi="ar-SA"/>
              </w:rPr>
            </w:pPr>
          </w:p>
        </w:tc>
        <w:tc>
          <w:tcPr>
            <w:tcW w:w="225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0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332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354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00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4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42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  位</w:t>
            </w:r>
          </w:p>
        </w:tc>
        <w:tc>
          <w:tcPr>
            <w:tcW w:w="11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  育</w:t>
            </w:r>
          </w:p>
        </w:tc>
        <w:tc>
          <w:tcPr>
            <w:tcW w:w="22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系及专业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00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textAlignment w:val="auto"/>
              <w:rPr>
                <w:rFonts w:hint="eastAsia" w:ascii="宋体" w:hAnsi="宋体" w:eastAsia="宋体" w:cs="宋体"/>
                <w:sz w:val="42"/>
              </w:rPr>
            </w:pPr>
          </w:p>
        </w:tc>
        <w:tc>
          <w:tcPr>
            <w:tcW w:w="11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  育</w:t>
            </w:r>
          </w:p>
        </w:tc>
        <w:tc>
          <w:tcPr>
            <w:tcW w:w="22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系及专业</w:t>
            </w:r>
          </w:p>
        </w:tc>
        <w:tc>
          <w:tcPr>
            <w:tcW w:w="35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5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4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持有驾驶证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情况</w:t>
            </w:r>
          </w:p>
        </w:tc>
        <w:tc>
          <w:tcPr>
            <w:tcW w:w="764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6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both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主要学习及工作简历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8491" w:type="dxa"/>
            <w:gridSpan w:val="1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textAlignment w:val="auto"/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及社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系</w:t>
            </w: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称谓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政治面貌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7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7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7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7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3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textAlignment w:val="auto"/>
              <w:rPr>
                <w:rFonts w:hint="eastAsia" w:ascii="宋体" w:hAnsi="宋体" w:eastAsia="宋体" w:cs="宋体"/>
              </w:rPr>
            </w:pPr>
          </w:p>
        </w:tc>
        <w:tc>
          <w:tcPr>
            <w:tcW w:w="10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6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其它需要说明的问题</w:t>
            </w:r>
          </w:p>
        </w:tc>
        <w:tc>
          <w:tcPr>
            <w:tcW w:w="8491" w:type="dxa"/>
            <w:gridSpan w:val="13"/>
            <w:noWrap w:val="0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7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5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报名信息审核意见</w:t>
            </w:r>
          </w:p>
        </w:tc>
        <w:tc>
          <w:tcPr>
            <w:tcW w:w="849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5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备注</w:t>
            </w:r>
          </w:p>
        </w:tc>
        <w:tc>
          <w:tcPr>
            <w:tcW w:w="8491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2ZGIyZGRjZDhkMGE4ZmQ2NmRmMGU1OGRhYmI0N2EifQ=="/>
  </w:docVars>
  <w:rsids>
    <w:rsidRoot w:val="00CE0DA2"/>
    <w:rsid w:val="00013A4A"/>
    <w:rsid w:val="00177273"/>
    <w:rsid w:val="00375A4D"/>
    <w:rsid w:val="008E46C1"/>
    <w:rsid w:val="009F40D5"/>
    <w:rsid w:val="00B0039D"/>
    <w:rsid w:val="00B66B55"/>
    <w:rsid w:val="00CE0DA2"/>
    <w:rsid w:val="05A50F26"/>
    <w:rsid w:val="068303EB"/>
    <w:rsid w:val="11FD7241"/>
    <w:rsid w:val="1BD46A52"/>
    <w:rsid w:val="1FF7EB04"/>
    <w:rsid w:val="296236C9"/>
    <w:rsid w:val="2B3C1897"/>
    <w:rsid w:val="3C450648"/>
    <w:rsid w:val="3E1530CF"/>
    <w:rsid w:val="3E4A4973"/>
    <w:rsid w:val="58C90EA9"/>
    <w:rsid w:val="59A8726A"/>
    <w:rsid w:val="5E7D3ADC"/>
    <w:rsid w:val="617213D1"/>
    <w:rsid w:val="62813ADA"/>
    <w:rsid w:val="79445966"/>
    <w:rsid w:val="7BE51EF2"/>
    <w:rsid w:val="B7EFB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楷体_GB2312" w:cs="Times New Roman"/>
      <w:b/>
      <w:bCs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laceholder Text"/>
    <w:basedOn w:val="4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6A49C6-F12F-466E-A06E-DD3E232598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1013</Words>
  <Characters>1064</Characters>
  <Lines>0</Lines>
  <Paragraphs>0</Paragraphs>
  <TotalTime>25</TotalTime>
  <ScaleCrop>false</ScaleCrop>
  <LinksUpToDate>false</LinksUpToDate>
  <CharactersWithSpaces>1075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2024-06-25T22:02:00Z</dcterms:created>
  <dc:creator>LENOVO</dc:creator>
  <cp:lastModifiedBy>Administrator</cp:lastModifiedBy>
  <dcterms:modified xsi:type="dcterms:W3CDTF">2025-07-28T09:15:31Z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CA7DF17F064B480EB5233717220CA16B_13</vt:lpwstr>
  </property>
  <property fmtid="{D5CDD505-2E9C-101B-9397-08002B2CF9AE}" pid="4" name="KSOTemplateDocerSaveRecord">
    <vt:lpwstr>eyJoZGlkIjoiZmY2ZGIyZGRjZDhkMGE4ZmQ2NmRmMGU1OGRhYmI0N2EiLCJ1c2VySWQiOiI1NjMwNDE3MTAifQ==</vt:lpwstr>
  </property>
</Properties>
</file>