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D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附件：</w:t>
      </w:r>
    </w:p>
    <w:p w14:paraId="1CC58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贵州经贸职业技术学院</w:t>
      </w:r>
    </w:p>
    <w:p w14:paraId="528BB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2025年第二批科研助理岗位招聘报名表</w:t>
      </w:r>
    </w:p>
    <w:p w14:paraId="26EBD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10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35"/>
        <w:gridCol w:w="1290"/>
        <w:gridCol w:w="1155"/>
        <w:gridCol w:w="1485"/>
        <w:gridCol w:w="1215"/>
        <w:gridCol w:w="1000"/>
        <w:gridCol w:w="725"/>
        <w:gridCol w:w="2194"/>
      </w:tblGrid>
      <w:tr w14:paraId="243AD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B47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4EDB4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3B48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F1C5C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DBEB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出生日期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7D3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F82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照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片</w:t>
            </w:r>
          </w:p>
        </w:tc>
      </w:tr>
      <w:tr w14:paraId="25C1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94AA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码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CF91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00B2D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民族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08F4B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B3A69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5039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BCD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2D35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4C4B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现户口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95743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57D7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健康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</w:p>
          <w:p w14:paraId="035721F2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EFD2A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28B27">
            <w:pPr>
              <w:widowControl/>
              <w:spacing w:line="24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7BC6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B11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7553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7652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学校</w:t>
            </w: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71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ABDFC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490D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5435E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B59E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1D5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13C4D">
            <w:pPr>
              <w:widowControl/>
              <w:spacing w:line="500" w:lineRule="exact"/>
              <w:jc w:val="center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通讯地址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4FD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68D41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D36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特长爱好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8A945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4367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A1DD"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eastAsia="zh-CN"/>
              </w:rPr>
              <w:t>个人简介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2778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2D51593D">
            <w:pPr>
              <w:widowControl/>
              <w:spacing w:line="500" w:lineRule="exact"/>
              <w:jc w:val="both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3E30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7DA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在校期间所获奖励情况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54BD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479590E7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2B278B0A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49212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C3B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在校期间参加学院社会实践、志愿服务等情况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E47C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2F385B2D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7F4836AF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303C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DAA2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计算机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水平</w:t>
            </w:r>
          </w:p>
        </w:tc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F53B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  <w:p w14:paraId="44ECF780"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00F3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10DC">
            <w:pPr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报名信息确认栏</w:t>
            </w:r>
          </w:p>
        </w:tc>
        <w:tc>
          <w:tcPr>
            <w:tcW w:w="7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8ABF">
            <w:pPr>
              <w:spacing w:line="5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以上填写信息均为本人真实情况，若有虚假、遗漏、错误，责任自负。</w:t>
            </w:r>
          </w:p>
          <w:p w14:paraId="3D2DCEA5">
            <w:pPr>
              <w:spacing w:line="500" w:lineRule="exact"/>
              <w:ind w:firstLine="316" w:firstLineChars="150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签名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捺印)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       </w:t>
            </w:r>
          </w:p>
        </w:tc>
      </w:tr>
    </w:tbl>
    <w:p w14:paraId="6B85B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2VhOGIwMTBhYjgyNzYwYTdlNmZiZjBkZmIyNDgifQ=="/>
  </w:docVars>
  <w:rsids>
    <w:rsidRoot w:val="2CB60CA4"/>
    <w:rsid w:val="04A40517"/>
    <w:rsid w:val="04F15820"/>
    <w:rsid w:val="05B55F23"/>
    <w:rsid w:val="0BE508DB"/>
    <w:rsid w:val="0C2B2E4A"/>
    <w:rsid w:val="0CF06C47"/>
    <w:rsid w:val="0D1279A9"/>
    <w:rsid w:val="0EEA5493"/>
    <w:rsid w:val="11EB4B52"/>
    <w:rsid w:val="131C2A6F"/>
    <w:rsid w:val="14B40993"/>
    <w:rsid w:val="196B3024"/>
    <w:rsid w:val="19980341"/>
    <w:rsid w:val="1A0F0820"/>
    <w:rsid w:val="1AEC7880"/>
    <w:rsid w:val="1F6475FD"/>
    <w:rsid w:val="2C886BD0"/>
    <w:rsid w:val="2CB60CA4"/>
    <w:rsid w:val="2F9A004C"/>
    <w:rsid w:val="34712181"/>
    <w:rsid w:val="39CC1090"/>
    <w:rsid w:val="3C157B10"/>
    <w:rsid w:val="3F177EC4"/>
    <w:rsid w:val="44BD339D"/>
    <w:rsid w:val="45E03DD3"/>
    <w:rsid w:val="4990463A"/>
    <w:rsid w:val="4CC84FE4"/>
    <w:rsid w:val="4E7D3F62"/>
    <w:rsid w:val="4F234D1D"/>
    <w:rsid w:val="4F396894"/>
    <w:rsid w:val="4FBC3B73"/>
    <w:rsid w:val="51C208F0"/>
    <w:rsid w:val="51D23EF7"/>
    <w:rsid w:val="567A2344"/>
    <w:rsid w:val="5A2B6602"/>
    <w:rsid w:val="5A650B97"/>
    <w:rsid w:val="5A927C51"/>
    <w:rsid w:val="5AA57458"/>
    <w:rsid w:val="5CC5661C"/>
    <w:rsid w:val="5D774EC6"/>
    <w:rsid w:val="60A00BFB"/>
    <w:rsid w:val="63B8670D"/>
    <w:rsid w:val="63BC6EC9"/>
    <w:rsid w:val="648718B4"/>
    <w:rsid w:val="66FA4021"/>
    <w:rsid w:val="66FD15A1"/>
    <w:rsid w:val="682F0778"/>
    <w:rsid w:val="686A1DAC"/>
    <w:rsid w:val="69866AA3"/>
    <w:rsid w:val="699B4050"/>
    <w:rsid w:val="69A64FC7"/>
    <w:rsid w:val="6C8638FC"/>
    <w:rsid w:val="6CA105E0"/>
    <w:rsid w:val="73083F6F"/>
    <w:rsid w:val="782366A0"/>
    <w:rsid w:val="7840773F"/>
    <w:rsid w:val="7931096A"/>
    <w:rsid w:val="7D840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172</Characters>
  <Lines>0</Lines>
  <Paragraphs>0</Paragraphs>
  <TotalTime>16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2020-06-16T00:48:00Z</dcterms:created>
  <dc:creator>Administrator</dc:creator>
  <cp:lastModifiedBy>52Heartz</cp:lastModifiedBy>
  <cp:lastPrinted>2020-09-22T07:10:00Z</cp:lastPrinted>
  <dcterms:modified xsi:type="dcterms:W3CDTF">2025-09-15T03:56:14Z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81AC02C6E4174FEA946AB1E5FD8A12B6</vt:lpwstr>
  </property>
  <property fmtid="{D5CDD505-2E9C-101B-9397-08002B2CF9AE}" pid="4" name="KSOTemplateDocerSaveRecord">
    <vt:lpwstr>eyJoZGlkIjoiZjBhZTdhOWRiNDA3MjBkYWJkNGFlMTZjZWIwYjE3MjMiLCJ1c2VySWQiOiIxMjExMTQ1NjAyIn0=</vt:lpwstr>
  </property>
</Properties>
</file>