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9097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  <w:t>1</w:t>
      </w:r>
    </w:p>
    <w:p w14:paraId="546B19B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 xml:space="preserve"> 黄平县人民医院2025年公开招聘编外工作人员报名表</w:t>
      </w:r>
    </w:p>
    <w:tbl>
      <w:tblPr>
        <w:tblStyle w:val="5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5"/>
        <w:gridCol w:w="885"/>
        <w:gridCol w:w="990"/>
        <w:gridCol w:w="1380"/>
        <w:gridCol w:w="1298"/>
        <w:gridCol w:w="82"/>
        <w:gridCol w:w="1530"/>
        <w:gridCol w:w="1762"/>
      </w:tblGrid>
      <w:tr w14:paraId="0887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B9B33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A953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813C3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16E469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541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38D802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7D69AB7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259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E8F5865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D66C2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4E26A83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421C18B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AE0A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6F3982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C466D5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7C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 w14:paraId="249B489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165" w:type="dxa"/>
            <w:gridSpan w:val="6"/>
            <w:noWrap w:val="0"/>
            <w:vAlign w:val="center"/>
          </w:tcPr>
          <w:p w14:paraId="6104012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 w14:paraId="55364E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67B9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88D5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4DDE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45B3C7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E072B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0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BE303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B1EE4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39EDF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DCE5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148B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2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942B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7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D4F0A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BBB4B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68F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B5D1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F34E5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2A1F7F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2"/>
            <w:tcBorders>
              <w:bottom w:val="nil"/>
            </w:tcBorders>
            <w:noWrap w:val="0"/>
            <w:vAlign w:val="center"/>
          </w:tcPr>
          <w:p w14:paraId="0747B4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A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259" w:type="dxa"/>
            <w:noWrap w:val="0"/>
            <w:vAlign w:val="center"/>
          </w:tcPr>
          <w:p w14:paraId="69B54EA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6211FEF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8"/>
            <w:noWrap w:val="0"/>
            <w:vAlign w:val="top"/>
          </w:tcPr>
          <w:p w14:paraId="58378CD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开始填写，限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00字以内）</w:t>
            </w:r>
          </w:p>
          <w:p w14:paraId="6F3A144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8F30C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C4934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355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974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A579D4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98F06E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109A8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0A7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259" w:type="dxa"/>
            <w:noWrap w:val="0"/>
            <w:vAlign w:val="center"/>
          </w:tcPr>
          <w:p w14:paraId="180167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 w14:paraId="2B91DD9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9E6B09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5FF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E4BAE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476EC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2774E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6C980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298" w:type="dxa"/>
            <w:noWrap w:val="0"/>
            <w:vAlign w:val="center"/>
          </w:tcPr>
          <w:p w14:paraId="73BE365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8F7336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9D7F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884FD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360C56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25125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F75F74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6967C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2184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296A249A"/>
    <w:sectPr>
      <w:footerReference r:id="rId3" w:type="default"/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54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A0C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A0C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jJkYWRlMTM0YjdhMWFjZDhlZGRiOGM3NTE3ZTcifQ=="/>
  </w:docVars>
  <w:rsids>
    <w:rsidRoot w:val="00000000"/>
    <w:rsid w:val="0590168D"/>
    <w:rsid w:val="06D61C4A"/>
    <w:rsid w:val="0A6D44BB"/>
    <w:rsid w:val="0B6C6B00"/>
    <w:rsid w:val="37662D9C"/>
    <w:rsid w:val="3D400B43"/>
    <w:rsid w:val="4CB10E04"/>
    <w:rsid w:val="55B2716F"/>
    <w:rsid w:val="65D46694"/>
    <w:rsid w:val="66030943"/>
    <w:rsid w:val="6C207439"/>
    <w:rsid w:val="6E31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184</Characters>
  <Lines>0</Lines>
  <Paragraphs>0</Paragraphs>
  <TotalTime>43</TotalTime>
  <ScaleCrop>false</ScaleCrop>
  <LinksUpToDate>false</LinksUpToDate>
  <CharactersWithSpaces>248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迷路的男人</cp:lastModifiedBy>
  <dcterms:modified xsi:type="dcterms:W3CDTF">2025-10-22T09:17:07Z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47902386105E463686BFB746A0E855F1_13</vt:lpwstr>
  </property>
  <property fmtid="{D5CDD505-2E9C-101B-9397-08002B2CF9AE}" pid="4" name="KSOTemplateDocerSaveRecord">
    <vt:lpwstr>eyJoZGlkIjoiMjRmMDE0ODgwMGVmOWZlNWQ4MDkwNDQxN2FhYmZmNDgiLCJ1c2VySWQiOiI4NDgyMjA3NzYifQ==</vt:lpwstr>
  </property>
</Properties>
</file>